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4135F" w14:textId="51FB52D5" w:rsidR="00465422" w:rsidRPr="002E7893" w:rsidRDefault="001003AB" w:rsidP="003D2048">
      <w:pPr>
        <w:jc w:val="right"/>
        <w:rPr>
          <w:rFonts w:ascii="UD デジタル 教科書体 NK-R" w:eastAsia="PMingLiU" w:hAnsi="ＭＳ ゴシック"/>
          <w:szCs w:val="21"/>
          <w:lang w:eastAsia="zh-TW"/>
        </w:rPr>
      </w:pPr>
      <w:r>
        <w:rPr>
          <w:rFonts w:ascii="UD デジタル 教科書体 NK-R" w:eastAsia="UD デジタル 教科書体 NK-R" w:hint="eastAsia"/>
          <w:szCs w:val="21"/>
        </w:rPr>
        <w:t>令和</w:t>
      </w:r>
      <w:r w:rsidR="00FB3EB2">
        <w:rPr>
          <w:rFonts w:ascii="UD デジタル 教科書体 NK-R" w:eastAsia="UD デジタル 教科書体 NK-R" w:hint="eastAsia"/>
          <w:szCs w:val="21"/>
        </w:rPr>
        <w:t xml:space="preserve">　　</w:t>
      </w:r>
      <w:r>
        <w:rPr>
          <w:rFonts w:ascii="UD デジタル 教科書体 NK-R" w:eastAsia="UD デジタル 教科書体 NK-R" w:hint="eastAsia"/>
          <w:szCs w:val="21"/>
        </w:rPr>
        <w:t>年度</w:t>
      </w:r>
      <w:r w:rsidR="002E7893">
        <w:rPr>
          <w:rFonts w:ascii="UD デジタル 教科書体 NK-R" w:eastAsia="UD デジタル 教科書体 NK-R" w:hint="eastAsia"/>
          <w:noProof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9A741" wp14:editId="061FA164">
                <wp:simplePos x="0" y="0"/>
                <wp:positionH relativeFrom="column">
                  <wp:posOffset>-310515</wp:posOffset>
                </wp:positionH>
                <wp:positionV relativeFrom="paragraph">
                  <wp:posOffset>154940</wp:posOffset>
                </wp:positionV>
                <wp:extent cx="3076575" cy="704850"/>
                <wp:effectExtent l="0" t="0" r="28575" b="19050"/>
                <wp:wrapNone/>
                <wp:docPr id="58355716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704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BF924" id="正方形/長方形 1" o:spid="_x0000_s1026" style="position:absolute;margin-left:-24.45pt;margin-top:12.2pt;width:242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" filled="f" strokecolor="black [3213]" strokeweight="1pt"/>
            </w:pict>
          </mc:Fallback>
        </mc:AlternateContent>
      </w:r>
      <w:r w:rsidR="00A92B78" w:rsidRPr="0085775F">
        <w:rPr>
          <w:rFonts w:ascii="UD デジタル 教科書体 NK-R" w:eastAsia="UD デジタル 教科書体 NK-R" w:hint="eastAsia"/>
          <w:szCs w:val="21"/>
          <w:lang w:eastAsia="zh-TW"/>
        </w:rPr>
        <w:t xml:space="preserve">　　　　　　　　</w:t>
      </w:r>
      <w:r w:rsidR="00413E1C" w:rsidRPr="0085775F">
        <w:rPr>
          <w:rFonts w:ascii="UD デジタル 教科書体 NK-R" w:eastAsia="UD デジタル 教科書体 NK-R" w:hint="eastAsia"/>
          <w:szCs w:val="21"/>
          <w:lang w:eastAsia="zh-TW"/>
        </w:rPr>
        <w:t xml:space="preserve">　　</w:t>
      </w:r>
    </w:p>
    <w:p w14:paraId="0347D3E9" w14:textId="77777777" w:rsidR="0085775F" w:rsidRPr="0085775F" w:rsidRDefault="0085775F" w:rsidP="0085775F">
      <w:pPr>
        <w:pStyle w:val="aa"/>
        <w:rPr>
          <w:rFonts w:ascii="UD デジタル 教科書体 NK-R" w:eastAsia="UD デジタル 教科書体 NK-R"/>
          <w:lang w:eastAsia="zh-TW"/>
        </w:rPr>
      </w:pPr>
      <w:r w:rsidRPr="0085775F">
        <w:rPr>
          <w:rFonts w:ascii="UD デジタル 教科書体 NK-R" w:eastAsia="UD デジタル 教科書体 NK-R" w:hint="eastAsia"/>
          <w:lang w:eastAsia="zh-TW"/>
        </w:rPr>
        <w:t>公益社団法人　岡山県栄養士会</w:t>
      </w:r>
    </w:p>
    <w:p w14:paraId="0C70E178" w14:textId="64121D8E" w:rsidR="002E7893" w:rsidRPr="00FE1A45" w:rsidRDefault="00C952A3" w:rsidP="0085775F">
      <w:pPr>
        <w:pStyle w:val="aa"/>
        <w:rPr>
          <w:rFonts w:ascii="UD デジタル 教科書体 NK-R" w:eastAsia="UD デジタル 教科書体 NK-R"/>
          <w:sz w:val="22"/>
          <w:szCs w:val="22"/>
        </w:rPr>
      </w:pPr>
      <w:r w:rsidRPr="0085775F">
        <w:rPr>
          <w:rFonts w:ascii="UD デジタル 教科書体 NK-R" w:eastAsia="UD デジタル 教科書体 NK-R" w:hint="eastAsia"/>
          <w:sz w:val="28"/>
          <w:szCs w:val="28"/>
        </w:rPr>
        <w:t>栄養ケア・ステーション登録</w:t>
      </w:r>
      <w:r w:rsidR="00314F90">
        <w:rPr>
          <w:rFonts w:ascii="UD デジタル 教科書体 NK-R" w:eastAsia="UD デジタル 教科書体 NK-R" w:hint="eastAsia"/>
          <w:sz w:val="28"/>
          <w:szCs w:val="28"/>
        </w:rPr>
        <w:t>申請書</w:t>
      </w:r>
      <w:r w:rsidR="00FE1A45">
        <w:rPr>
          <w:rFonts w:ascii="UD デジタル 教科書体 NK-R" w:eastAsia="UD デジタル 教科書体 NK-R" w:hint="eastAsia"/>
          <w:sz w:val="28"/>
          <w:szCs w:val="28"/>
        </w:rPr>
        <w:t xml:space="preserve">　　　　　</w:t>
      </w:r>
      <w:r w:rsidR="001003AB">
        <w:rPr>
          <w:rFonts w:ascii="UD デジタル 教科書体 NK-R" w:eastAsia="UD デジタル 教科書体 NK-R" w:hint="eastAsia"/>
          <w:sz w:val="28"/>
          <w:szCs w:val="28"/>
        </w:rPr>
        <w:t xml:space="preserve">　　　　　　　</w:t>
      </w:r>
      <w:r w:rsidR="00FE1A45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FE1A45">
        <w:rPr>
          <w:rFonts w:ascii="UD デジタル 教科書体 NK-R" w:eastAsia="UD デジタル 教科書体 NK-R" w:hint="eastAsia"/>
          <w:sz w:val="22"/>
          <w:szCs w:val="22"/>
        </w:rPr>
        <w:t>記入日　　令和　　　　年　　　　　月　　　　日</w:t>
      </w:r>
    </w:p>
    <w:tbl>
      <w:tblPr>
        <w:tblpPr w:leftFromText="142" w:rightFromText="142" w:vertAnchor="text" w:horzAnchor="margin" w:tblpXSpec="center" w:tblpY="395"/>
        <w:tblW w:w="10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1447"/>
        <w:gridCol w:w="1549"/>
        <w:gridCol w:w="2806"/>
        <w:gridCol w:w="1098"/>
        <w:gridCol w:w="452"/>
        <w:gridCol w:w="7"/>
        <w:gridCol w:w="1384"/>
        <w:gridCol w:w="1520"/>
      </w:tblGrid>
      <w:tr w:rsidR="00912E1F" w:rsidRPr="0085775F" w14:paraId="4879DA2F" w14:textId="77777777" w:rsidTr="00E9586A">
        <w:trPr>
          <w:trHeight w:val="774"/>
        </w:trPr>
        <w:tc>
          <w:tcPr>
            <w:tcW w:w="401" w:type="dxa"/>
            <w:vMerge w:val="restart"/>
            <w:vAlign w:val="center"/>
          </w:tcPr>
          <w:p w14:paraId="6559DCDD" w14:textId="08583869" w:rsidR="00912E1F" w:rsidRPr="0085775F" w:rsidRDefault="00912E1F" w:rsidP="00E9586A">
            <w:pPr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1</w:t>
            </w:r>
          </w:p>
        </w:tc>
        <w:tc>
          <w:tcPr>
            <w:tcW w:w="1447" w:type="dxa"/>
            <w:vAlign w:val="center"/>
          </w:tcPr>
          <w:p w14:paraId="5D57A83E" w14:textId="6CC183D3" w:rsidR="00912E1F" w:rsidRPr="0085775F" w:rsidRDefault="00912E1F" w:rsidP="00E9586A">
            <w:pPr>
              <w:ind w:left="210" w:hangingChars="100" w:hanging="210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 xml:space="preserve">ふりがな　　　</w:t>
            </w:r>
            <w:r w:rsidRPr="0085775F">
              <w:rPr>
                <w:rFonts w:ascii="UD デジタル 教科書体 NK-R" w:eastAsia="UD デジタル 教科書体 NK-R" w:hAnsi="ＭＳ ゴシック" w:hint="eastAsia"/>
              </w:rPr>
              <w:t xml:space="preserve">氏　</w:t>
            </w:r>
            <w:r>
              <w:rPr>
                <w:rFonts w:ascii="UD デジタル 教科書体 NK-R" w:eastAsia="UD デジタル 教科書体 NK-R" w:hAnsi="ＭＳ ゴシック" w:hint="eastAsia"/>
              </w:rPr>
              <w:t xml:space="preserve">　</w:t>
            </w:r>
            <w:r w:rsidRPr="0085775F">
              <w:rPr>
                <w:rFonts w:ascii="UD デジタル 教科書体 NK-R" w:eastAsia="UD デジタル 教科書体 NK-R" w:hAnsi="ＭＳ ゴシック" w:hint="eastAsia"/>
              </w:rPr>
              <w:t xml:space="preserve">　</w:t>
            </w:r>
            <w:r>
              <w:rPr>
                <w:rFonts w:ascii="UD デジタル 教科書体 NK-R" w:eastAsia="UD デジタル 教科書体 NK-R" w:hAnsi="ＭＳ ゴシック" w:hint="eastAsia"/>
              </w:rPr>
              <w:t xml:space="preserve">　</w:t>
            </w:r>
            <w:r w:rsidRPr="0085775F">
              <w:rPr>
                <w:rFonts w:ascii="UD デジタル 教科書体 NK-R" w:eastAsia="UD デジタル 教科書体 NK-R" w:hAnsi="ＭＳ ゴシック" w:hint="eastAsia"/>
              </w:rPr>
              <w:t>名</w:t>
            </w:r>
          </w:p>
        </w:tc>
        <w:tc>
          <w:tcPr>
            <w:tcW w:w="4355" w:type="dxa"/>
            <w:gridSpan w:val="2"/>
          </w:tcPr>
          <w:p w14:paraId="06DE3E59" w14:textId="77777777" w:rsidR="00912E1F" w:rsidRPr="0085775F" w:rsidRDefault="00912E1F" w:rsidP="00E9586A">
            <w:pPr>
              <w:widowControl/>
              <w:jc w:val="left"/>
              <w:rPr>
                <w:rFonts w:ascii="UD デジタル 教科書体 NK-R" w:eastAsia="UD デジタル 教科書体 NK-R" w:hAnsi="ＭＳ ゴシック"/>
              </w:rPr>
            </w:pPr>
          </w:p>
          <w:p w14:paraId="170A9E6C" w14:textId="77777777" w:rsidR="00912E1F" w:rsidRPr="0085775F" w:rsidRDefault="00912E1F" w:rsidP="00E9586A">
            <w:pPr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557" w:type="dxa"/>
            <w:gridSpan w:val="3"/>
            <w:tcBorders>
              <w:right w:val="dashed" w:sz="4" w:space="0" w:color="auto"/>
            </w:tcBorders>
            <w:vAlign w:val="center"/>
          </w:tcPr>
          <w:p w14:paraId="0D6C50A8" w14:textId="77777777" w:rsidR="00912E1F" w:rsidRPr="0085775F" w:rsidRDefault="00912E1F" w:rsidP="00E9586A">
            <w:pPr>
              <w:widowControl/>
              <w:ind w:firstLineChars="100" w:firstLine="210"/>
              <w:jc w:val="left"/>
              <w:rPr>
                <w:rFonts w:ascii="UD デジタル 教科書体 NK-R" w:eastAsia="UD デジタル 教科書体 NK-R" w:hAnsi="ＭＳ ゴシック"/>
              </w:rPr>
            </w:pPr>
            <w:r w:rsidRPr="0085775F">
              <w:rPr>
                <w:rFonts w:ascii="UD デジタル 教科書体 NK-R" w:eastAsia="UD デジタル 教科書体 NK-R" w:hAnsi="ＭＳ ゴシック" w:hint="eastAsia"/>
              </w:rPr>
              <w:t>生年月日</w:t>
            </w:r>
          </w:p>
        </w:tc>
        <w:tc>
          <w:tcPr>
            <w:tcW w:w="2904" w:type="dxa"/>
            <w:gridSpan w:val="2"/>
            <w:tcBorders>
              <w:left w:val="dashed" w:sz="4" w:space="0" w:color="auto"/>
            </w:tcBorders>
          </w:tcPr>
          <w:p w14:paraId="0E009156" w14:textId="0B6DB8CC" w:rsidR="00912E1F" w:rsidRPr="0085775F" w:rsidRDefault="00912E1F" w:rsidP="00E9586A">
            <w:pPr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 xml:space="preserve">　　　　　</w:t>
            </w:r>
            <w:r w:rsidR="009A3CC9">
              <w:rPr>
                <w:rFonts w:ascii="UD デジタル 教科書体 NK-R" w:eastAsia="UD デジタル 教科書体 NK-R" w:hAnsi="ＭＳ ゴシック" w:hint="eastAsia"/>
              </w:rPr>
              <w:t xml:space="preserve">　　　</w:t>
            </w:r>
            <w:r>
              <w:rPr>
                <w:rFonts w:ascii="UD デジタル 教科書体 NK-R" w:eastAsia="UD デジタル 教科書体 NK-R" w:hAnsi="ＭＳ ゴシック" w:hint="eastAsia"/>
              </w:rPr>
              <w:t xml:space="preserve">　　年　　　　月　　　　日</w:t>
            </w:r>
          </w:p>
          <w:p w14:paraId="0F5EF215" w14:textId="415E9D30" w:rsidR="00912E1F" w:rsidRPr="0085775F" w:rsidRDefault="00912E1F" w:rsidP="00E9586A">
            <w:pPr>
              <w:rPr>
                <w:rFonts w:ascii="UD デジタル 教科書体 NK-R" w:eastAsia="UD デジタル 教科書体 NK-R" w:hAnsi="ＭＳ ゴシック"/>
              </w:rPr>
            </w:pPr>
            <w:r w:rsidRPr="0085775F">
              <w:rPr>
                <w:rFonts w:ascii="UD デジタル 教科書体 NK-R" w:eastAsia="UD デジタル 教科書体 NK-R" w:hAnsi="ＭＳ ゴシック" w:hint="eastAsia"/>
              </w:rPr>
              <w:t xml:space="preserve">　　　</w:t>
            </w:r>
            <w:r>
              <w:rPr>
                <w:rFonts w:ascii="UD デジタル 教科書体 NK-R" w:eastAsia="UD デジタル 教科書体 NK-R" w:hAnsi="ＭＳ ゴシック" w:hint="eastAsia"/>
              </w:rPr>
              <w:t xml:space="preserve">　　（年齢　　　　　　　　　歳）</w:t>
            </w:r>
          </w:p>
        </w:tc>
      </w:tr>
      <w:tr w:rsidR="00912E1F" w:rsidRPr="0085775F" w14:paraId="0D6A28AF" w14:textId="77777777" w:rsidTr="00E9586A">
        <w:trPr>
          <w:trHeight w:val="493"/>
        </w:trPr>
        <w:tc>
          <w:tcPr>
            <w:tcW w:w="401" w:type="dxa"/>
            <w:vMerge/>
          </w:tcPr>
          <w:p w14:paraId="7CC4F9F9" w14:textId="77777777" w:rsidR="00912E1F" w:rsidRDefault="00912E1F" w:rsidP="00E9586A">
            <w:pPr>
              <w:ind w:firstLineChars="50" w:firstLine="105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447" w:type="dxa"/>
            <w:vAlign w:val="center"/>
          </w:tcPr>
          <w:p w14:paraId="2BB6CA15" w14:textId="77777777" w:rsidR="00912E1F" w:rsidRPr="0085775F" w:rsidRDefault="00912E1F" w:rsidP="00E9586A">
            <w:pPr>
              <w:ind w:firstLineChars="100" w:firstLine="210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会員番号</w:t>
            </w:r>
          </w:p>
        </w:tc>
        <w:tc>
          <w:tcPr>
            <w:tcW w:w="5905" w:type="dxa"/>
            <w:gridSpan w:val="4"/>
          </w:tcPr>
          <w:p w14:paraId="489AAADB" w14:textId="6A9AA345" w:rsidR="00912E1F" w:rsidRPr="0085775F" w:rsidRDefault="00912E1F" w:rsidP="00E9586A">
            <w:pPr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391" w:type="dxa"/>
            <w:gridSpan w:val="2"/>
            <w:tcBorders>
              <w:right w:val="dashed" w:sz="4" w:space="0" w:color="auto"/>
            </w:tcBorders>
            <w:vAlign w:val="center"/>
          </w:tcPr>
          <w:p w14:paraId="70996FA5" w14:textId="77777777" w:rsidR="00912E1F" w:rsidRPr="0085775F" w:rsidRDefault="00912E1F" w:rsidP="00E9586A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性別</w:t>
            </w:r>
          </w:p>
        </w:tc>
        <w:tc>
          <w:tcPr>
            <w:tcW w:w="1520" w:type="dxa"/>
            <w:tcBorders>
              <w:left w:val="dashed" w:sz="4" w:space="0" w:color="auto"/>
            </w:tcBorders>
            <w:vAlign w:val="center"/>
          </w:tcPr>
          <w:p w14:paraId="495CEFD9" w14:textId="77777777" w:rsidR="00912E1F" w:rsidRPr="0085775F" w:rsidRDefault="00912E1F" w:rsidP="00E9586A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男　・　女</w:t>
            </w:r>
          </w:p>
        </w:tc>
      </w:tr>
      <w:tr w:rsidR="00070ED8" w:rsidRPr="0085775F" w14:paraId="5E1E1BD7" w14:textId="77777777" w:rsidTr="00470139">
        <w:trPr>
          <w:trHeight w:val="830"/>
        </w:trPr>
        <w:tc>
          <w:tcPr>
            <w:tcW w:w="401" w:type="dxa"/>
            <w:vMerge/>
          </w:tcPr>
          <w:p w14:paraId="3CA774AD" w14:textId="77777777" w:rsidR="00070ED8" w:rsidRDefault="00070ED8" w:rsidP="00E9586A">
            <w:pPr>
              <w:ind w:firstLineChars="50" w:firstLine="105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447" w:type="dxa"/>
            <w:vAlign w:val="center"/>
          </w:tcPr>
          <w:p w14:paraId="7F33E60A" w14:textId="54C9322A" w:rsidR="00070ED8" w:rsidRPr="0085775F" w:rsidRDefault="00070ED8" w:rsidP="00E9586A">
            <w:pPr>
              <w:ind w:firstLineChars="50" w:firstLine="105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 xml:space="preserve">事業部　　　　　</w:t>
            </w:r>
            <w:r w:rsidRPr="00070ED8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（該当に</w:t>
            </w:r>
            <w:r w:rsidR="009A3CC9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○</w:t>
            </w:r>
            <w:r w:rsidRPr="00070ED8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印）</w:t>
            </w:r>
          </w:p>
        </w:tc>
        <w:tc>
          <w:tcPr>
            <w:tcW w:w="8816" w:type="dxa"/>
            <w:gridSpan w:val="7"/>
            <w:vAlign w:val="center"/>
          </w:tcPr>
          <w:p w14:paraId="050CFBA2" w14:textId="2241A768" w:rsidR="00070ED8" w:rsidRPr="0085775F" w:rsidRDefault="00070ED8" w:rsidP="00FB3EB2">
            <w:pPr>
              <w:ind w:firstLineChars="100" w:firstLine="210"/>
              <w:jc w:val="left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医療　・　学校健康教育　・　研究教育　・　公衆衛生　・　福祉</w:t>
            </w:r>
            <w:r w:rsidR="00470139">
              <w:rPr>
                <w:rFonts w:ascii="UD デジタル 教科書体 NK-R" w:eastAsia="UD デジタル 教科書体 NK-R" w:hAnsi="ＭＳ ゴシック" w:hint="eastAsia"/>
              </w:rPr>
              <w:t xml:space="preserve">　・　フリーランス・栄養関連企業等</w:t>
            </w:r>
          </w:p>
        </w:tc>
      </w:tr>
      <w:tr w:rsidR="003318BE" w:rsidRPr="0085775F" w14:paraId="24FD69DC" w14:textId="77777777" w:rsidTr="00E9586A">
        <w:trPr>
          <w:trHeight w:val="509"/>
        </w:trPr>
        <w:tc>
          <w:tcPr>
            <w:tcW w:w="401" w:type="dxa"/>
            <w:vMerge w:val="restart"/>
            <w:vAlign w:val="center"/>
          </w:tcPr>
          <w:p w14:paraId="441EE477" w14:textId="75660F34" w:rsidR="003318BE" w:rsidRDefault="003318BE" w:rsidP="00E9586A">
            <w:pPr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</w:p>
        </w:tc>
        <w:tc>
          <w:tcPr>
            <w:tcW w:w="1447" w:type="dxa"/>
            <w:vMerge w:val="restart"/>
            <w:vAlign w:val="center"/>
          </w:tcPr>
          <w:p w14:paraId="702F8F81" w14:textId="77777777" w:rsidR="003318BE" w:rsidRPr="004E519A" w:rsidRDefault="003318BE" w:rsidP="00E9586A">
            <w:pPr>
              <w:ind w:firstLineChars="50" w:firstLine="105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資格・免許</w:t>
            </w:r>
          </w:p>
        </w:tc>
        <w:tc>
          <w:tcPr>
            <w:tcW w:w="8816" w:type="dxa"/>
            <w:gridSpan w:val="7"/>
            <w:vAlign w:val="center"/>
          </w:tcPr>
          <w:p w14:paraId="6BA145BE" w14:textId="3B4F6B4B" w:rsidR="003318BE" w:rsidRPr="004E519A" w:rsidRDefault="003318BE" w:rsidP="00E9586A">
            <w:pPr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ＭＳ ゴシック" w:hint="eastAsia"/>
                <w:lang w:eastAsia="zh-TW"/>
              </w:rPr>
              <w:t xml:space="preserve">管理栄養士No.　　　　　　　　　　　　　　/　栄養士No.　　　　　　　　　　　　　　</w:t>
            </w:r>
            <w:r>
              <w:rPr>
                <w:rFonts w:ascii="UD デジタル 教科書体 NK-R" w:eastAsia="UD デジタル 教科書体 NK-R" w:hAnsi="ＭＳ ゴシック" w:hint="eastAsia"/>
              </w:rPr>
              <w:t>/</w:t>
            </w:r>
            <w:r w:rsidRPr="004E519A">
              <w:rPr>
                <w:rFonts w:ascii="UD デジタル 教科書体 NK-R" w:eastAsia="UD デジタル 教科書体 NK-R" w:hAnsi="ＭＳ ゴシック" w:hint="eastAsia"/>
                <w:sz w:val="16"/>
                <w:szCs w:val="16"/>
              </w:rPr>
              <w:t>管理栄養士の方は栄養士のご記入不要</w:t>
            </w:r>
          </w:p>
        </w:tc>
      </w:tr>
      <w:tr w:rsidR="003318BE" w:rsidRPr="0085775F" w14:paraId="7E105ED8" w14:textId="77777777" w:rsidTr="00E9586A">
        <w:trPr>
          <w:trHeight w:val="431"/>
        </w:trPr>
        <w:tc>
          <w:tcPr>
            <w:tcW w:w="401" w:type="dxa"/>
            <w:vMerge/>
            <w:vAlign w:val="center"/>
          </w:tcPr>
          <w:p w14:paraId="28D2DCB0" w14:textId="77777777" w:rsidR="003318BE" w:rsidRPr="0085775F" w:rsidRDefault="003318BE" w:rsidP="00E9586A">
            <w:pPr>
              <w:ind w:firstLineChars="50" w:firstLine="105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447" w:type="dxa"/>
            <w:vMerge/>
          </w:tcPr>
          <w:p w14:paraId="3C691585" w14:textId="77777777" w:rsidR="003318BE" w:rsidRPr="0085775F" w:rsidRDefault="003318BE" w:rsidP="00E9586A">
            <w:pPr>
              <w:ind w:firstLineChars="50" w:firstLine="105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8816" w:type="dxa"/>
            <w:gridSpan w:val="7"/>
            <w:tcBorders>
              <w:bottom w:val="dashed" w:sz="4" w:space="0" w:color="auto"/>
            </w:tcBorders>
            <w:vAlign w:val="center"/>
          </w:tcPr>
          <w:p w14:paraId="266B5108" w14:textId="60E7908F" w:rsidR="003318BE" w:rsidRPr="0085775F" w:rsidRDefault="003318BE" w:rsidP="00E9586A">
            <w:pPr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その他の資格・免許等</w:t>
            </w:r>
            <w:r w:rsidR="009A3CC9">
              <w:rPr>
                <w:rFonts w:ascii="UD デジタル 教科書体 NK-R" w:eastAsia="UD デジタル 教科書体 NK-R" w:hAnsi="ＭＳ ゴシック" w:hint="eastAsia"/>
              </w:rPr>
              <w:t>/</w:t>
            </w:r>
          </w:p>
        </w:tc>
      </w:tr>
      <w:tr w:rsidR="003318BE" w:rsidRPr="0085775F" w14:paraId="36B20B7F" w14:textId="77777777" w:rsidTr="00A20AEB">
        <w:trPr>
          <w:trHeight w:val="286"/>
        </w:trPr>
        <w:tc>
          <w:tcPr>
            <w:tcW w:w="401" w:type="dxa"/>
            <w:vMerge/>
            <w:vAlign w:val="center"/>
          </w:tcPr>
          <w:p w14:paraId="26311F18" w14:textId="77777777" w:rsidR="003318BE" w:rsidRPr="0085775F" w:rsidRDefault="003318BE" w:rsidP="00E9586A">
            <w:pPr>
              <w:ind w:firstLineChars="50" w:firstLine="105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447" w:type="dxa"/>
            <w:vMerge/>
          </w:tcPr>
          <w:p w14:paraId="458299E9" w14:textId="77777777" w:rsidR="003318BE" w:rsidRPr="0085775F" w:rsidRDefault="003318BE" w:rsidP="00E9586A">
            <w:pPr>
              <w:ind w:firstLineChars="50" w:firstLine="105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8816" w:type="dxa"/>
            <w:gridSpan w:val="7"/>
            <w:tcBorders>
              <w:top w:val="dashed" w:sz="4" w:space="0" w:color="auto"/>
            </w:tcBorders>
          </w:tcPr>
          <w:p w14:paraId="3E575058" w14:textId="77777777" w:rsidR="003318BE" w:rsidRDefault="003318BE" w:rsidP="00E9586A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070ED8" w:rsidRPr="0085775F" w14:paraId="4EDBF10D" w14:textId="77777777" w:rsidTr="00470139">
        <w:trPr>
          <w:trHeight w:val="647"/>
        </w:trPr>
        <w:tc>
          <w:tcPr>
            <w:tcW w:w="401" w:type="dxa"/>
            <w:vAlign w:val="center"/>
          </w:tcPr>
          <w:p w14:paraId="5513747C" w14:textId="038C31C0" w:rsidR="00A51166" w:rsidRDefault="00070ED8" w:rsidP="00E9586A">
            <w:pPr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3</w:t>
            </w:r>
          </w:p>
        </w:tc>
        <w:tc>
          <w:tcPr>
            <w:tcW w:w="1447" w:type="dxa"/>
            <w:vAlign w:val="center"/>
          </w:tcPr>
          <w:p w14:paraId="6668A82A" w14:textId="77777777" w:rsidR="00A51166" w:rsidRPr="0085775F" w:rsidRDefault="00A51166" w:rsidP="00E9586A">
            <w:pPr>
              <w:jc w:val="center"/>
              <w:rPr>
                <w:rFonts w:ascii="UD デジタル 教科書体 NK-R" w:eastAsia="UD デジタル 教科書体 NK-R" w:hAnsi="ＭＳ ゴシック"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現住所</w:t>
            </w:r>
          </w:p>
        </w:tc>
        <w:tc>
          <w:tcPr>
            <w:tcW w:w="8816" w:type="dxa"/>
            <w:gridSpan w:val="7"/>
          </w:tcPr>
          <w:p w14:paraId="58083B68" w14:textId="77777777" w:rsidR="00A51166" w:rsidRPr="0085775F" w:rsidRDefault="00A51166" w:rsidP="00E9586A">
            <w:pPr>
              <w:rPr>
                <w:rFonts w:ascii="UD デジタル 教科書体 NK-R" w:eastAsia="UD デジタル 教科書体 NK-R" w:hAnsi="ＭＳ ゴシック"/>
                <w:lang w:eastAsia="zh-TW"/>
              </w:rPr>
            </w:pPr>
            <w:r w:rsidRPr="0085775F">
              <w:rPr>
                <w:rFonts w:ascii="UD デジタル 教科書体 NK-R" w:eastAsia="UD デジタル 教科書体 NK-R" w:hAnsi="ＭＳ ゴシック" w:hint="eastAsia"/>
              </w:rPr>
              <w:t>〒</w:t>
            </w:r>
          </w:p>
        </w:tc>
      </w:tr>
      <w:tr w:rsidR="00070ED8" w:rsidRPr="0085775F" w14:paraId="17BC1D31" w14:textId="77777777" w:rsidTr="003F152B">
        <w:trPr>
          <w:trHeight w:val="401"/>
        </w:trPr>
        <w:tc>
          <w:tcPr>
            <w:tcW w:w="401" w:type="dxa"/>
            <w:vMerge w:val="restart"/>
            <w:vAlign w:val="center"/>
          </w:tcPr>
          <w:p w14:paraId="66BB6B9E" w14:textId="3BD45AE1" w:rsidR="00070ED8" w:rsidRPr="0085775F" w:rsidRDefault="00070ED8" w:rsidP="00E9586A">
            <w:pPr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4</w:t>
            </w:r>
          </w:p>
        </w:tc>
        <w:tc>
          <w:tcPr>
            <w:tcW w:w="1447" w:type="dxa"/>
            <w:vMerge w:val="restart"/>
            <w:vAlign w:val="center"/>
          </w:tcPr>
          <w:p w14:paraId="3F1C7BD1" w14:textId="77777777" w:rsidR="00070ED8" w:rsidRPr="0085775F" w:rsidRDefault="00070ED8" w:rsidP="00E9586A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85775F">
              <w:rPr>
                <w:rFonts w:ascii="UD デジタル 教科書体 NK-R" w:eastAsia="UD デジタル 教科書体 NK-R" w:hAnsi="ＭＳ ゴシック" w:hint="eastAsia"/>
              </w:rPr>
              <w:t>連絡</w:t>
            </w:r>
            <w:r>
              <w:rPr>
                <w:rFonts w:ascii="UD デジタル 教科書体 NK-R" w:eastAsia="UD デジタル 教科書体 NK-R" w:hAnsi="ＭＳ ゴシック" w:hint="eastAsia"/>
              </w:rPr>
              <w:t>先</w:t>
            </w:r>
          </w:p>
        </w:tc>
        <w:tc>
          <w:tcPr>
            <w:tcW w:w="1549" w:type="dxa"/>
            <w:vAlign w:val="center"/>
          </w:tcPr>
          <w:p w14:paraId="42C6DE96" w14:textId="77777777" w:rsidR="00070ED8" w:rsidRPr="0085775F" w:rsidRDefault="00070ED8" w:rsidP="00E9586A">
            <w:pPr>
              <w:jc w:val="left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E-mail</w:t>
            </w:r>
          </w:p>
        </w:tc>
        <w:tc>
          <w:tcPr>
            <w:tcW w:w="7267" w:type="dxa"/>
            <w:gridSpan w:val="6"/>
          </w:tcPr>
          <w:p w14:paraId="6255FC47" w14:textId="77777777" w:rsidR="00070ED8" w:rsidRPr="0085775F" w:rsidRDefault="00070ED8" w:rsidP="00E9586A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070ED8" w:rsidRPr="0085775F" w14:paraId="6BE20E8F" w14:textId="77777777" w:rsidTr="003F152B">
        <w:trPr>
          <w:trHeight w:val="401"/>
        </w:trPr>
        <w:tc>
          <w:tcPr>
            <w:tcW w:w="401" w:type="dxa"/>
            <w:vMerge/>
            <w:vAlign w:val="center"/>
          </w:tcPr>
          <w:p w14:paraId="26B89BC5" w14:textId="77777777" w:rsidR="00070ED8" w:rsidRPr="0085775F" w:rsidRDefault="00070ED8" w:rsidP="00E9586A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447" w:type="dxa"/>
            <w:vMerge/>
          </w:tcPr>
          <w:p w14:paraId="133CAC89" w14:textId="77777777" w:rsidR="00070ED8" w:rsidRPr="0085775F" w:rsidRDefault="00070ED8" w:rsidP="00E9586A">
            <w:pPr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549" w:type="dxa"/>
            <w:vAlign w:val="center"/>
          </w:tcPr>
          <w:p w14:paraId="19B3C0B0" w14:textId="77777777" w:rsidR="00070ED8" w:rsidRPr="0085775F" w:rsidRDefault="00070ED8" w:rsidP="00E9586A">
            <w:pPr>
              <w:jc w:val="left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携帯E-mail</w:t>
            </w:r>
          </w:p>
        </w:tc>
        <w:tc>
          <w:tcPr>
            <w:tcW w:w="7267" w:type="dxa"/>
            <w:gridSpan w:val="6"/>
          </w:tcPr>
          <w:p w14:paraId="1FF3ED44" w14:textId="77777777" w:rsidR="00070ED8" w:rsidRPr="0085775F" w:rsidRDefault="00070ED8" w:rsidP="00E9586A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070ED8" w:rsidRPr="0085775F" w14:paraId="1A0A634B" w14:textId="77777777" w:rsidTr="003F152B">
        <w:trPr>
          <w:trHeight w:val="401"/>
        </w:trPr>
        <w:tc>
          <w:tcPr>
            <w:tcW w:w="401" w:type="dxa"/>
            <w:vMerge/>
            <w:vAlign w:val="center"/>
          </w:tcPr>
          <w:p w14:paraId="5A558161" w14:textId="77777777" w:rsidR="00070ED8" w:rsidRPr="0085775F" w:rsidRDefault="00070ED8" w:rsidP="00E9586A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447" w:type="dxa"/>
            <w:vMerge/>
          </w:tcPr>
          <w:p w14:paraId="1D5142C7" w14:textId="77777777" w:rsidR="00070ED8" w:rsidRPr="0085775F" w:rsidRDefault="00070ED8" w:rsidP="00E9586A">
            <w:pPr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549" w:type="dxa"/>
            <w:vAlign w:val="center"/>
          </w:tcPr>
          <w:p w14:paraId="517B8C48" w14:textId="0D155DE3" w:rsidR="00070ED8" w:rsidRPr="0085775F" w:rsidRDefault="0041087E" w:rsidP="00E9586A">
            <w:pPr>
              <w:jc w:val="left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電話</w:t>
            </w:r>
          </w:p>
        </w:tc>
        <w:tc>
          <w:tcPr>
            <w:tcW w:w="7267" w:type="dxa"/>
            <w:gridSpan w:val="6"/>
          </w:tcPr>
          <w:p w14:paraId="0BC184A5" w14:textId="430D9CFF" w:rsidR="00070ED8" w:rsidRPr="0085775F" w:rsidRDefault="00A658BD" w:rsidP="00E9586A">
            <w:pPr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（自宅・勤務先</w:t>
            </w:r>
            <w:r w:rsidR="003F152B">
              <w:rPr>
                <w:rFonts w:ascii="UD デジタル 教科書体 NK-R" w:eastAsia="UD デジタル 教科書体 NK-R" w:hAnsi="ＭＳ ゴシック" w:hint="eastAsia"/>
              </w:rPr>
              <w:t>名：</w:t>
            </w:r>
            <w:r>
              <w:rPr>
                <w:rFonts w:ascii="UD デジタル 教科書体 NK-R" w:eastAsia="UD デジタル 教科書体 NK-R" w:hAnsi="ＭＳ ゴシック" w:hint="eastAsia"/>
              </w:rPr>
              <w:t xml:space="preserve">　　　　　　　　　　　　　　　　　　　　　　</w:t>
            </w:r>
            <w:r w:rsidR="0041087E">
              <w:rPr>
                <w:rFonts w:ascii="UD デジタル 教科書体 NK-R" w:eastAsia="UD デジタル 教科書体 NK-R" w:hAnsi="ＭＳ ゴシック" w:hint="eastAsia"/>
              </w:rPr>
              <w:t xml:space="preserve">　　　　</w:t>
            </w:r>
            <w:r>
              <w:rPr>
                <w:rFonts w:ascii="UD デジタル 教科書体 NK-R" w:eastAsia="UD デジタル 教科書体 NK-R" w:hAnsi="ＭＳ ゴシック" w:hint="eastAsia"/>
              </w:rPr>
              <w:t xml:space="preserve">　）　　</w:t>
            </w:r>
          </w:p>
        </w:tc>
      </w:tr>
      <w:tr w:rsidR="00070ED8" w:rsidRPr="0085775F" w14:paraId="0C3C2199" w14:textId="77777777" w:rsidTr="003F152B">
        <w:trPr>
          <w:trHeight w:val="401"/>
        </w:trPr>
        <w:tc>
          <w:tcPr>
            <w:tcW w:w="401" w:type="dxa"/>
            <w:vMerge/>
            <w:vAlign w:val="center"/>
          </w:tcPr>
          <w:p w14:paraId="1B8FF450" w14:textId="77777777" w:rsidR="00070ED8" w:rsidRPr="001514C1" w:rsidRDefault="00070ED8" w:rsidP="00E9586A">
            <w:pPr>
              <w:jc w:val="center"/>
              <w:rPr>
                <w:rFonts w:ascii="UD デジタル 教科書体 NK-R" w:eastAsia="PMingLiU" w:hAnsi="ＭＳ ゴシック"/>
              </w:rPr>
            </w:pPr>
          </w:p>
        </w:tc>
        <w:tc>
          <w:tcPr>
            <w:tcW w:w="1447" w:type="dxa"/>
            <w:vMerge/>
          </w:tcPr>
          <w:p w14:paraId="7C9C6026" w14:textId="77777777" w:rsidR="00070ED8" w:rsidRPr="001514C1" w:rsidRDefault="00070ED8" w:rsidP="00E9586A">
            <w:pPr>
              <w:rPr>
                <w:rFonts w:ascii="UD デジタル 教科書体 NK-R" w:eastAsia="PMingLiU" w:hAnsi="ＭＳ ゴシック"/>
              </w:rPr>
            </w:pPr>
          </w:p>
        </w:tc>
        <w:tc>
          <w:tcPr>
            <w:tcW w:w="1549" w:type="dxa"/>
            <w:vAlign w:val="center"/>
          </w:tcPr>
          <w:p w14:paraId="16218FC3" w14:textId="77777777" w:rsidR="00070ED8" w:rsidRPr="00FC77B5" w:rsidRDefault="00070ED8" w:rsidP="00E9586A">
            <w:pPr>
              <w:jc w:val="left"/>
              <w:rPr>
                <w:rFonts w:ascii="UD デジタル 教科書体 NK-R" w:eastAsia="UD デジタル 教科書体 NK-R" w:hAnsi="ＭＳ ゴシック"/>
                <w:lang w:eastAsia="zh-TW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携帯電話</w:t>
            </w:r>
          </w:p>
        </w:tc>
        <w:tc>
          <w:tcPr>
            <w:tcW w:w="7267" w:type="dxa"/>
            <w:gridSpan w:val="6"/>
          </w:tcPr>
          <w:p w14:paraId="2094EC5B" w14:textId="77777777" w:rsidR="00070ED8" w:rsidRPr="001514C1" w:rsidRDefault="00070ED8" w:rsidP="00E9586A">
            <w:pPr>
              <w:rPr>
                <w:rFonts w:ascii="UD デジタル 教科書体 NK-R" w:eastAsia="PMingLiU" w:hAnsi="ＭＳ ゴシック"/>
                <w:lang w:eastAsia="zh-TW"/>
              </w:rPr>
            </w:pPr>
          </w:p>
        </w:tc>
      </w:tr>
      <w:tr w:rsidR="00070ED8" w:rsidRPr="0085775F" w14:paraId="658B15D0" w14:textId="77777777" w:rsidTr="003F152B">
        <w:trPr>
          <w:trHeight w:val="401"/>
        </w:trPr>
        <w:tc>
          <w:tcPr>
            <w:tcW w:w="401" w:type="dxa"/>
            <w:vMerge/>
            <w:vAlign w:val="center"/>
          </w:tcPr>
          <w:p w14:paraId="79E1A972" w14:textId="77777777" w:rsidR="00070ED8" w:rsidRPr="0085775F" w:rsidRDefault="00070ED8" w:rsidP="00E9586A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447" w:type="dxa"/>
            <w:vMerge/>
          </w:tcPr>
          <w:p w14:paraId="612E6376" w14:textId="77777777" w:rsidR="00070ED8" w:rsidRPr="0085775F" w:rsidRDefault="00070ED8" w:rsidP="00E9586A">
            <w:pPr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549" w:type="dxa"/>
            <w:vAlign w:val="center"/>
          </w:tcPr>
          <w:p w14:paraId="4BAA992E" w14:textId="4DFE5B76" w:rsidR="00070ED8" w:rsidRPr="0085775F" w:rsidRDefault="00070ED8" w:rsidP="00E9586A">
            <w:pPr>
              <w:jc w:val="left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FAX</w:t>
            </w:r>
          </w:p>
        </w:tc>
        <w:tc>
          <w:tcPr>
            <w:tcW w:w="7267" w:type="dxa"/>
            <w:gridSpan w:val="6"/>
          </w:tcPr>
          <w:p w14:paraId="6AC36874" w14:textId="056FFBEA" w:rsidR="00070ED8" w:rsidRPr="0085775F" w:rsidRDefault="0041087E" w:rsidP="00E9586A">
            <w:pPr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（自宅・勤務先）</w:t>
            </w:r>
          </w:p>
        </w:tc>
      </w:tr>
      <w:tr w:rsidR="00E9586A" w:rsidRPr="0085775F" w14:paraId="09D3F7C4" w14:textId="5E078302" w:rsidTr="0041087E">
        <w:trPr>
          <w:trHeight w:val="382"/>
        </w:trPr>
        <w:tc>
          <w:tcPr>
            <w:tcW w:w="401" w:type="dxa"/>
            <w:vMerge w:val="restart"/>
            <w:vAlign w:val="center"/>
          </w:tcPr>
          <w:p w14:paraId="23D0A714" w14:textId="7D712F41" w:rsidR="00E9586A" w:rsidRDefault="00E9586A" w:rsidP="00E9586A">
            <w:pPr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5</w:t>
            </w:r>
          </w:p>
        </w:tc>
        <w:tc>
          <w:tcPr>
            <w:tcW w:w="6900" w:type="dxa"/>
            <w:gridSpan w:val="4"/>
            <w:vAlign w:val="center"/>
          </w:tcPr>
          <w:p w14:paraId="16A66DEE" w14:textId="01555D5B" w:rsidR="00E9586A" w:rsidRPr="00FC77B5" w:rsidRDefault="0041087E" w:rsidP="0041087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11</w:t>
            </w:r>
            <w:r w:rsidR="00E9586A">
              <w:rPr>
                <w:rFonts w:ascii="UD デジタル 教科書体 NK-R" w:eastAsia="UD デジタル 教科書体 NK-R" w:hAnsi="ＭＳ ゴシック" w:hint="eastAsia"/>
              </w:rPr>
              <w:t>指定業務</w:t>
            </w:r>
          </w:p>
        </w:tc>
        <w:tc>
          <w:tcPr>
            <w:tcW w:w="3363" w:type="dxa"/>
            <w:gridSpan w:val="4"/>
            <w:vAlign w:val="center"/>
          </w:tcPr>
          <w:p w14:paraId="6139DF6E" w14:textId="007F8FF3" w:rsidR="00E9586A" w:rsidRPr="00FC77B5" w:rsidRDefault="00E9586A" w:rsidP="00C669A5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実務経験年数</w:t>
            </w:r>
            <w:r w:rsidR="00C669A5">
              <w:rPr>
                <w:rFonts w:ascii="UD デジタル 教科書体 NK-R" w:eastAsia="UD デジタル 教科書体 NK-R" w:hAnsi="ＭＳ ゴシック" w:hint="eastAsia"/>
              </w:rPr>
              <w:t>（年）</w:t>
            </w:r>
          </w:p>
        </w:tc>
      </w:tr>
      <w:tr w:rsidR="00E9586A" w:rsidRPr="0085775F" w14:paraId="1FFE3118" w14:textId="1961DFAB" w:rsidTr="0041087E">
        <w:trPr>
          <w:trHeight w:val="284"/>
        </w:trPr>
        <w:tc>
          <w:tcPr>
            <w:tcW w:w="401" w:type="dxa"/>
            <w:vMerge/>
          </w:tcPr>
          <w:p w14:paraId="23D4C570" w14:textId="77777777" w:rsidR="00E9586A" w:rsidRDefault="00E9586A" w:rsidP="00E9586A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900" w:type="dxa"/>
            <w:gridSpan w:val="4"/>
            <w:vAlign w:val="center"/>
          </w:tcPr>
          <w:p w14:paraId="6A217123" w14:textId="3A34F5ED" w:rsidR="00E9586A" w:rsidRPr="00953810" w:rsidRDefault="00E9586A" w:rsidP="00E9586A">
            <w:pPr>
              <w:rPr>
                <w:rFonts w:ascii="UD デジタル 教科書体 NK-R" w:eastAsia="UD デジタル 教科書体 NK-R" w:hAnsi="ＭＳ ゴシック"/>
                <w:lang w:eastAsia="zh-CN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 xml:space="preserve">⑴栄養相談（下記7号、8号、9号を除く）　</w:t>
            </w:r>
          </w:p>
        </w:tc>
        <w:tc>
          <w:tcPr>
            <w:tcW w:w="3363" w:type="dxa"/>
            <w:gridSpan w:val="4"/>
            <w:vAlign w:val="center"/>
          </w:tcPr>
          <w:p w14:paraId="5ACE6D39" w14:textId="77777777" w:rsidR="00E9586A" w:rsidRPr="00953810" w:rsidRDefault="00E9586A" w:rsidP="0041087E">
            <w:pPr>
              <w:jc w:val="center"/>
              <w:rPr>
                <w:rFonts w:ascii="UD デジタル 教科書体 NK-R" w:eastAsia="UD デジタル 教科書体 NK-R" w:hAnsi="ＭＳ ゴシック"/>
                <w:lang w:eastAsia="zh-CN"/>
              </w:rPr>
            </w:pPr>
          </w:p>
        </w:tc>
      </w:tr>
      <w:tr w:rsidR="00E9586A" w:rsidRPr="0085775F" w14:paraId="266AD362" w14:textId="11E7ACF6" w:rsidTr="0041087E">
        <w:trPr>
          <w:trHeight w:val="183"/>
        </w:trPr>
        <w:tc>
          <w:tcPr>
            <w:tcW w:w="401" w:type="dxa"/>
            <w:vMerge/>
          </w:tcPr>
          <w:p w14:paraId="75AE3657" w14:textId="77777777" w:rsidR="00E9586A" w:rsidRPr="0085775F" w:rsidRDefault="00E9586A" w:rsidP="00E9586A">
            <w:pPr>
              <w:jc w:val="left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900" w:type="dxa"/>
            <w:gridSpan w:val="4"/>
            <w:tcBorders>
              <w:bottom w:val="single" w:sz="4" w:space="0" w:color="auto"/>
            </w:tcBorders>
          </w:tcPr>
          <w:p w14:paraId="2D36B281" w14:textId="77777777" w:rsidR="00E9586A" w:rsidRPr="0085775F" w:rsidRDefault="00E9586A" w:rsidP="00E9586A">
            <w:pPr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⑵特定保健指導</w:t>
            </w:r>
          </w:p>
        </w:tc>
        <w:tc>
          <w:tcPr>
            <w:tcW w:w="3363" w:type="dxa"/>
            <w:gridSpan w:val="4"/>
            <w:tcBorders>
              <w:bottom w:val="single" w:sz="4" w:space="0" w:color="auto"/>
            </w:tcBorders>
            <w:vAlign w:val="center"/>
          </w:tcPr>
          <w:p w14:paraId="7FE30A72" w14:textId="77777777" w:rsidR="00E9586A" w:rsidRPr="0085775F" w:rsidRDefault="00E9586A" w:rsidP="0041087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9586A" w:rsidRPr="0085775F" w14:paraId="1EE3B26F" w14:textId="2C27F5AE" w:rsidTr="0041087E">
        <w:trPr>
          <w:trHeight w:val="98"/>
        </w:trPr>
        <w:tc>
          <w:tcPr>
            <w:tcW w:w="401" w:type="dxa"/>
            <w:vMerge/>
          </w:tcPr>
          <w:p w14:paraId="6B3C2C3E" w14:textId="77777777" w:rsidR="00E9586A" w:rsidRPr="0085775F" w:rsidRDefault="00E9586A" w:rsidP="00E9586A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900" w:type="dxa"/>
            <w:gridSpan w:val="4"/>
            <w:tcBorders>
              <w:top w:val="single" w:sz="4" w:space="0" w:color="auto"/>
            </w:tcBorders>
            <w:vAlign w:val="center"/>
          </w:tcPr>
          <w:p w14:paraId="12DF62F3" w14:textId="77777777" w:rsidR="00E9586A" w:rsidRPr="0085775F" w:rsidRDefault="00E9586A" w:rsidP="00E9586A">
            <w:pPr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⑶セミナー、研修会への講師派遣</w:t>
            </w:r>
          </w:p>
        </w:tc>
        <w:tc>
          <w:tcPr>
            <w:tcW w:w="3363" w:type="dxa"/>
            <w:gridSpan w:val="4"/>
            <w:tcBorders>
              <w:top w:val="single" w:sz="4" w:space="0" w:color="auto"/>
            </w:tcBorders>
            <w:vAlign w:val="center"/>
          </w:tcPr>
          <w:p w14:paraId="1408E331" w14:textId="77777777" w:rsidR="00E9586A" w:rsidRPr="0085775F" w:rsidRDefault="00E9586A" w:rsidP="0041087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9586A" w:rsidRPr="0085775F" w14:paraId="07F882BC" w14:textId="3605D672" w:rsidTr="0041087E">
        <w:trPr>
          <w:trHeight w:val="149"/>
        </w:trPr>
        <w:tc>
          <w:tcPr>
            <w:tcW w:w="401" w:type="dxa"/>
            <w:vMerge/>
          </w:tcPr>
          <w:p w14:paraId="204121F8" w14:textId="77777777" w:rsidR="00E9586A" w:rsidRPr="0085775F" w:rsidRDefault="00E9586A" w:rsidP="00E9586A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900" w:type="dxa"/>
            <w:gridSpan w:val="4"/>
            <w:vAlign w:val="center"/>
          </w:tcPr>
          <w:p w14:paraId="078EAFBC" w14:textId="77777777" w:rsidR="00E9586A" w:rsidRPr="00BB5211" w:rsidRDefault="00E9586A" w:rsidP="00E9586A">
            <w:pPr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BB5211">
              <w:rPr>
                <w:rFonts w:ascii="UD デジタル 教科書体 NK-R" w:eastAsia="UD デジタル 教科書体 NK-R" w:hAnsi="ＭＳ ゴシック" w:hint="eastAsia"/>
                <w:szCs w:val="21"/>
              </w:rPr>
              <w:t>⑷</w:t>
            </w:r>
            <w:r w:rsidRPr="00BB5211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健康・栄養関連の情報、専門的知見に基づく成果物（献立等）等の提供</w:t>
            </w:r>
          </w:p>
        </w:tc>
        <w:tc>
          <w:tcPr>
            <w:tcW w:w="3363" w:type="dxa"/>
            <w:gridSpan w:val="4"/>
            <w:vAlign w:val="center"/>
          </w:tcPr>
          <w:p w14:paraId="1900B4AC" w14:textId="77777777" w:rsidR="00E9586A" w:rsidRPr="00BB5211" w:rsidRDefault="00E9586A" w:rsidP="0041087E">
            <w:pPr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</w:p>
        </w:tc>
      </w:tr>
      <w:tr w:rsidR="00E9586A" w:rsidRPr="0085775F" w14:paraId="0577109F" w14:textId="111E4739" w:rsidTr="0041087E">
        <w:trPr>
          <w:trHeight w:val="318"/>
        </w:trPr>
        <w:tc>
          <w:tcPr>
            <w:tcW w:w="401" w:type="dxa"/>
            <w:vMerge/>
          </w:tcPr>
          <w:p w14:paraId="63BC2C0E" w14:textId="77777777" w:rsidR="00E9586A" w:rsidRDefault="00E9586A" w:rsidP="00E9586A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900" w:type="dxa"/>
            <w:gridSpan w:val="4"/>
            <w:vAlign w:val="center"/>
          </w:tcPr>
          <w:p w14:paraId="384335E3" w14:textId="77777777" w:rsidR="00E9586A" w:rsidRPr="0085775F" w:rsidRDefault="00E9586A" w:rsidP="00E9586A">
            <w:pPr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⑸スポーツ栄養に関する指導・相談</w:t>
            </w:r>
          </w:p>
        </w:tc>
        <w:tc>
          <w:tcPr>
            <w:tcW w:w="3363" w:type="dxa"/>
            <w:gridSpan w:val="4"/>
            <w:vAlign w:val="center"/>
          </w:tcPr>
          <w:p w14:paraId="519EFEEB" w14:textId="77777777" w:rsidR="00E9586A" w:rsidRPr="0085775F" w:rsidRDefault="00E9586A" w:rsidP="0041087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9586A" w:rsidRPr="0085775F" w14:paraId="571137F3" w14:textId="04DE4B7F" w:rsidTr="0041087E">
        <w:trPr>
          <w:trHeight w:val="382"/>
        </w:trPr>
        <w:tc>
          <w:tcPr>
            <w:tcW w:w="401" w:type="dxa"/>
            <w:vMerge/>
          </w:tcPr>
          <w:p w14:paraId="43C55E5B" w14:textId="77777777" w:rsidR="00E9586A" w:rsidRPr="0085775F" w:rsidRDefault="00E9586A" w:rsidP="00E9586A">
            <w:pPr>
              <w:widowControl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900" w:type="dxa"/>
            <w:gridSpan w:val="4"/>
            <w:tcBorders>
              <w:bottom w:val="single" w:sz="4" w:space="0" w:color="auto"/>
            </w:tcBorders>
            <w:vAlign w:val="center"/>
          </w:tcPr>
          <w:p w14:paraId="10A9A44F" w14:textId="77777777" w:rsidR="00E9586A" w:rsidRPr="0085775F" w:rsidRDefault="00E9586A" w:rsidP="00E9586A">
            <w:pPr>
              <w:rPr>
                <w:rFonts w:ascii="UD デジタル 教科書体 NK-R" w:eastAsia="UD デジタル 教科書体 NK-R" w:hAnsi="ＭＳ ゴシック"/>
                <w:lang w:eastAsia="zh-CN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⑹料理教室・栄養教室の企画・運営</w:t>
            </w:r>
          </w:p>
        </w:tc>
        <w:tc>
          <w:tcPr>
            <w:tcW w:w="3363" w:type="dxa"/>
            <w:gridSpan w:val="4"/>
            <w:tcBorders>
              <w:bottom w:val="single" w:sz="4" w:space="0" w:color="auto"/>
            </w:tcBorders>
            <w:vAlign w:val="center"/>
          </w:tcPr>
          <w:p w14:paraId="5F030A45" w14:textId="77777777" w:rsidR="00E9586A" w:rsidRPr="0085775F" w:rsidRDefault="00E9586A" w:rsidP="0041087E">
            <w:pPr>
              <w:jc w:val="center"/>
              <w:rPr>
                <w:rFonts w:ascii="UD デジタル 教科書体 NK-R" w:eastAsia="UD デジタル 教科書体 NK-R" w:hAnsi="ＭＳ ゴシック"/>
                <w:lang w:eastAsia="zh-CN"/>
              </w:rPr>
            </w:pPr>
          </w:p>
        </w:tc>
      </w:tr>
      <w:tr w:rsidR="00E9586A" w:rsidRPr="0085775F" w14:paraId="7D6EA330" w14:textId="4D50DAB2" w:rsidTr="0041087E">
        <w:trPr>
          <w:trHeight w:val="318"/>
        </w:trPr>
        <w:tc>
          <w:tcPr>
            <w:tcW w:w="401" w:type="dxa"/>
            <w:vMerge/>
          </w:tcPr>
          <w:p w14:paraId="4A9C4988" w14:textId="77777777" w:rsidR="00E9586A" w:rsidRPr="0085775F" w:rsidRDefault="00E9586A" w:rsidP="00E9586A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900" w:type="dxa"/>
            <w:gridSpan w:val="4"/>
            <w:tcBorders>
              <w:top w:val="single" w:sz="4" w:space="0" w:color="auto"/>
            </w:tcBorders>
            <w:vAlign w:val="center"/>
          </w:tcPr>
          <w:p w14:paraId="4EBE812E" w14:textId="77777777" w:rsidR="00E9586A" w:rsidRPr="0085775F" w:rsidRDefault="00E9586A" w:rsidP="00E9586A">
            <w:pPr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⑺診療報酬・介護報酬にかかる栄養食事指導とこれに関する業務</w:t>
            </w:r>
          </w:p>
        </w:tc>
        <w:tc>
          <w:tcPr>
            <w:tcW w:w="3363" w:type="dxa"/>
            <w:gridSpan w:val="4"/>
            <w:tcBorders>
              <w:top w:val="single" w:sz="4" w:space="0" w:color="auto"/>
            </w:tcBorders>
            <w:vAlign w:val="center"/>
          </w:tcPr>
          <w:p w14:paraId="31E2C684" w14:textId="77777777" w:rsidR="00E9586A" w:rsidRPr="0085775F" w:rsidRDefault="00E9586A" w:rsidP="0041087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9586A" w:rsidRPr="0085775F" w14:paraId="20DE8485" w14:textId="6D7A0F4E" w:rsidTr="0041087E">
        <w:trPr>
          <w:trHeight w:val="318"/>
        </w:trPr>
        <w:tc>
          <w:tcPr>
            <w:tcW w:w="401" w:type="dxa"/>
            <w:vMerge/>
          </w:tcPr>
          <w:p w14:paraId="187774B5" w14:textId="77777777" w:rsidR="00E9586A" w:rsidRPr="0085775F" w:rsidRDefault="00E9586A" w:rsidP="00E9586A">
            <w:pPr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900" w:type="dxa"/>
            <w:gridSpan w:val="4"/>
          </w:tcPr>
          <w:p w14:paraId="7FE21F7A" w14:textId="77777777" w:rsidR="00E9586A" w:rsidRPr="00BB5211" w:rsidRDefault="00E9586A" w:rsidP="00E9586A">
            <w:pPr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BB5211">
              <w:rPr>
                <w:rFonts w:ascii="UD デジタル 教科書体 NK-R" w:eastAsia="UD デジタル 教科書体 NK-R" w:hAnsi="ＭＳ ゴシック" w:hint="eastAsia"/>
                <w:szCs w:val="21"/>
              </w:rPr>
              <w:t>⑻</w:t>
            </w:r>
            <w:r w:rsidRPr="00BB5211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上記以外の病院・診療所などの医療機関と連携した栄養食事指導</w:t>
            </w:r>
          </w:p>
        </w:tc>
        <w:tc>
          <w:tcPr>
            <w:tcW w:w="3363" w:type="dxa"/>
            <w:gridSpan w:val="4"/>
            <w:vAlign w:val="center"/>
          </w:tcPr>
          <w:p w14:paraId="7EAA0BB5" w14:textId="77777777" w:rsidR="00E9586A" w:rsidRPr="00BB5211" w:rsidRDefault="00E9586A" w:rsidP="0041087E">
            <w:pPr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E9586A" w:rsidRPr="0085775F" w14:paraId="19CEA033" w14:textId="4D1E3299" w:rsidTr="0041087E">
        <w:trPr>
          <w:trHeight w:val="350"/>
        </w:trPr>
        <w:tc>
          <w:tcPr>
            <w:tcW w:w="401" w:type="dxa"/>
            <w:vMerge/>
          </w:tcPr>
          <w:p w14:paraId="138EA17C" w14:textId="77777777" w:rsidR="00E9586A" w:rsidRPr="0085775F" w:rsidRDefault="00E9586A" w:rsidP="00E9586A">
            <w:pPr>
              <w:widowControl/>
              <w:jc w:val="left"/>
            </w:pPr>
          </w:p>
        </w:tc>
        <w:tc>
          <w:tcPr>
            <w:tcW w:w="6900" w:type="dxa"/>
            <w:gridSpan w:val="4"/>
            <w:tcBorders>
              <w:left w:val="nil"/>
            </w:tcBorders>
            <w:vAlign w:val="center"/>
          </w:tcPr>
          <w:p w14:paraId="61BC8F34" w14:textId="77777777" w:rsidR="00E9586A" w:rsidRPr="00BB5211" w:rsidRDefault="00E9586A" w:rsidP="00E9586A">
            <w:pPr>
              <w:widowControl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⑼訪問栄養食事指導</w:t>
            </w:r>
          </w:p>
        </w:tc>
        <w:tc>
          <w:tcPr>
            <w:tcW w:w="3363" w:type="dxa"/>
            <w:gridSpan w:val="4"/>
            <w:tcBorders>
              <w:left w:val="nil"/>
            </w:tcBorders>
            <w:vAlign w:val="center"/>
          </w:tcPr>
          <w:p w14:paraId="1A87FEC3" w14:textId="77777777" w:rsidR="00E9586A" w:rsidRPr="00BB5211" w:rsidRDefault="00E9586A" w:rsidP="0041087E">
            <w:pPr>
              <w:widowControl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E9586A" w:rsidRPr="0085775F" w14:paraId="1AE97C11" w14:textId="08CA8619" w:rsidTr="0041087E">
        <w:trPr>
          <w:trHeight w:val="350"/>
        </w:trPr>
        <w:tc>
          <w:tcPr>
            <w:tcW w:w="401" w:type="dxa"/>
            <w:vMerge/>
          </w:tcPr>
          <w:p w14:paraId="26E483FE" w14:textId="77777777" w:rsidR="00E9586A" w:rsidRPr="0085775F" w:rsidRDefault="00E9586A" w:rsidP="00E9586A">
            <w:pPr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900" w:type="dxa"/>
            <w:gridSpan w:val="4"/>
            <w:tcBorders>
              <w:left w:val="nil"/>
            </w:tcBorders>
            <w:vAlign w:val="center"/>
          </w:tcPr>
          <w:p w14:paraId="0590B12B" w14:textId="77777777" w:rsidR="00E9586A" w:rsidRPr="00BB5211" w:rsidRDefault="00E9586A" w:rsidP="00E9586A">
            <w:pPr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⑽食品・栄養成分表示に関する指導・相談</w:t>
            </w:r>
          </w:p>
        </w:tc>
        <w:tc>
          <w:tcPr>
            <w:tcW w:w="3363" w:type="dxa"/>
            <w:gridSpan w:val="4"/>
            <w:tcBorders>
              <w:left w:val="nil"/>
            </w:tcBorders>
            <w:vAlign w:val="center"/>
          </w:tcPr>
          <w:p w14:paraId="5C87244E" w14:textId="77777777" w:rsidR="00E9586A" w:rsidRPr="00BB5211" w:rsidRDefault="00E9586A" w:rsidP="0041087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9586A" w:rsidRPr="0085775F" w14:paraId="1F026830" w14:textId="40C11259" w:rsidTr="0041087E">
        <w:trPr>
          <w:trHeight w:val="334"/>
        </w:trPr>
        <w:tc>
          <w:tcPr>
            <w:tcW w:w="401" w:type="dxa"/>
            <w:vMerge/>
          </w:tcPr>
          <w:p w14:paraId="0A49498F" w14:textId="77777777" w:rsidR="00E9586A" w:rsidRPr="0085775F" w:rsidRDefault="00E9586A" w:rsidP="00E9586A">
            <w:pPr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900" w:type="dxa"/>
            <w:gridSpan w:val="4"/>
            <w:tcBorders>
              <w:left w:val="nil"/>
            </w:tcBorders>
            <w:vAlign w:val="center"/>
          </w:tcPr>
          <w:p w14:paraId="2B20A90F" w14:textId="77777777" w:rsidR="00E9586A" w:rsidRPr="00BB5211" w:rsidRDefault="00E9586A" w:rsidP="00E9586A">
            <w:pPr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⑾地域包括ケアシステムにかかる事業関連業務</w:t>
            </w:r>
          </w:p>
        </w:tc>
        <w:tc>
          <w:tcPr>
            <w:tcW w:w="3363" w:type="dxa"/>
            <w:gridSpan w:val="4"/>
            <w:tcBorders>
              <w:left w:val="nil"/>
            </w:tcBorders>
            <w:vAlign w:val="center"/>
          </w:tcPr>
          <w:p w14:paraId="49E9A4AB" w14:textId="77777777" w:rsidR="00E9586A" w:rsidRPr="00BB5211" w:rsidRDefault="00E9586A" w:rsidP="0041087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A51166" w:rsidRPr="0085775F" w14:paraId="25F1173B" w14:textId="77777777" w:rsidTr="00E9586A">
        <w:trPr>
          <w:trHeight w:val="499"/>
        </w:trPr>
        <w:tc>
          <w:tcPr>
            <w:tcW w:w="401" w:type="dxa"/>
            <w:vAlign w:val="center"/>
          </w:tcPr>
          <w:p w14:paraId="3A63B4B5" w14:textId="3EB323A6" w:rsidR="00A51166" w:rsidRPr="0085775F" w:rsidRDefault="009E2C49" w:rsidP="00E9586A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6</w:t>
            </w:r>
          </w:p>
        </w:tc>
        <w:tc>
          <w:tcPr>
            <w:tcW w:w="10263" w:type="dxa"/>
            <w:gridSpan w:val="8"/>
            <w:vAlign w:val="center"/>
          </w:tcPr>
          <w:p w14:paraId="1E18513B" w14:textId="1068C8D2" w:rsidR="00A51166" w:rsidRPr="0085775F" w:rsidRDefault="00070ED8" w:rsidP="00E9586A">
            <w:pPr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日本栄養士会</w:t>
            </w:r>
            <w:r w:rsidR="00A658BD">
              <w:rPr>
                <w:rFonts w:ascii="UD デジタル 教科書体 NK-R" w:eastAsia="UD デジタル 教科書体 NK-R" w:hAnsi="ＭＳ ゴシック" w:hint="eastAsia"/>
              </w:rPr>
              <w:t>の</w:t>
            </w:r>
            <w:r>
              <w:rPr>
                <w:rFonts w:ascii="UD デジタル 教科書体 NK-R" w:eastAsia="UD デジタル 教科書体 NK-R" w:hAnsi="ＭＳ ゴシック" w:hint="eastAsia"/>
              </w:rPr>
              <w:t>生涯教育</w:t>
            </w:r>
            <w:r w:rsidR="00A658BD">
              <w:rPr>
                <w:rFonts w:ascii="UD デジタル 教科書体 NK-R" w:eastAsia="UD デジタル 教科書体 NK-R" w:hAnsi="ＭＳ ゴシック" w:hint="eastAsia"/>
              </w:rPr>
              <w:t xml:space="preserve">　　　　　　　　　　　　　　　　　　　　　　　　　　　　　　　　　　</w:t>
            </w:r>
            <w:r>
              <w:rPr>
                <w:rFonts w:ascii="UD デジタル 教科書体 NK-R" w:eastAsia="UD デジタル 教科書体 NK-R" w:hAnsi="ＭＳ ゴシック" w:hint="eastAsia"/>
              </w:rPr>
              <w:t xml:space="preserve">取得単位数　　　</w:t>
            </w:r>
            <w:r w:rsidR="00D45461">
              <w:rPr>
                <w:rFonts w:ascii="UD デジタル 教科書体 NK-R" w:eastAsia="UD デジタル 教科書体 NK-R" w:hAnsi="ＭＳ ゴシック" w:hint="eastAsia"/>
              </w:rPr>
              <w:t xml:space="preserve">　</w:t>
            </w:r>
            <w:r>
              <w:rPr>
                <w:rFonts w:ascii="UD デジタル 教科書体 NK-R" w:eastAsia="UD デジタル 教科書体 NK-R" w:hAnsi="ＭＳ ゴシック" w:hint="eastAsia"/>
              </w:rPr>
              <w:t xml:space="preserve">　　（　　　　　　　　　　　　）単位</w:t>
            </w:r>
          </w:p>
        </w:tc>
      </w:tr>
      <w:tr w:rsidR="00A658BD" w:rsidRPr="00A658BD" w14:paraId="436E76F2" w14:textId="77777777" w:rsidTr="00E9586A">
        <w:trPr>
          <w:trHeight w:val="499"/>
        </w:trPr>
        <w:tc>
          <w:tcPr>
            <w:tcW w:w="401" w:type="dxa"/>
            <w:vAlign w:val="center"/>
          </w:tcPr>
          <w:p w14:paraId="2B872754" w14:textId="67B06ECC" w:rsidR="00A658BD" w:rsidRDefault="00A658BD" w:rsidP="00E9586A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7</w:t>
            </w:r>
          </w:p>
        </w:tc>
        <w:tc>
          <w:tcPr>
            <w:tcW w:w="10263" w:type="dxa"/>
            <w:gridSpan w:val="8"/>
            <w:vAlign w:val="center"/>
          </w:tcPr>
          <w:p w14:paraId="7AFC7DAE" w14:textId="2D7A2135" w:rsidR="00A658BD" w:rsidRDefault="00A658BD" w:rsidP="00E9586A">
            <w:pPr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岡山県栄養士会主催及び各事業部研修会の参加経験　　　　　　　　　　　　　　前年度　　　　　　（　　　　　　　　　　　　）回参加</w:t>
            </w:r>
          </w:p>
        </w:tc>
      </w:tr>
      <w:tr w:rsidR="003318BE" w:rsidRPr="0085775F" w14:paraId="79360FE7" w14:textId="77777777" w:rsidTr="00E9586A">
        <w:trPr>
          <w:trHeight w:val="568"/>
        </w:trPr>
        <w:tc>
          <w:tcPr>
            <w:tcW w:w="401" w:type="dxa"/>
            <w:vAlign w:val="center"/>
          </w:tcPr>
          <w:p w14:paraId="2D150142" w14:textId="455AD7A2" w:rsidR="003318BE" w:rsidRPr="0085775F" w:rsidRDefault="00A658BD" w:rsidP="00E9586A">
            <w:pPr>
              <w:jc w:val="distribute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8</w:t>
            </w:r>
          </w:p>
        </w:tc>
        <w:tc>
          <w:tcPr>
            <w:tcW w:w="10263" w:type="dxa"/>
            <w:gridSpan w:val="8"/>
            <w:tcBorders>
              <w:bottom w:val="single" w:sz="4" w:space="0" w:color="auto"/>
            </w:tcBorders>
          </w:tcPr>
          <w:p w14:paraId="19DE1E1D" w14:textId="68C3A9BE" w:rsidR="003318BE" w:rsidRPr="0085775F" w:rsidRDefault="003318BE" w:rsidP="00E9586A">
            <w:pPr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所属学会</w:t>
            </w:r>
            <w:r w:rsidR="008C7555">
              <w:rPr>
                <w:rFonts w:ascii="UD デジタル 教科書体 NK-R" w:eastAsia="UD デジタル 教科書体 NK-R" w:hAnsi="ＭＳ ゴシック" w:hint="eastAsia"/>
              </w:rPr>
              <w:t xml:space="preserve">（　</w:t>
            </w:r>
          </w:p>
        </w:tc>
      </w:tr>
      <w:tr w:rsidR="003318BE" w:rsidRPr="0085775F" w14:paraId="19BA2E70" w14:textId="77777777" w:rsidTr="00E9586A">
        <w:trPr>
          <w:trHeight w:val="366"/>
        </w:trPr>
        <w:tc>
          <w:tcPr>
            <w:tcW w:w="401" w:type="dxa"/>
            <w:vMerge w:val="restart"/>
            <w:vAlign w:val="center"/>
          </w:tcPr>
          <w:p w14:paraId="2A0D1B2A" w14:textId="1F2FD525" w:rsidR="003318BE" w:rsidRPr="0085775F" w:rsidRDefault="008C7555" w:rsidP="00E9586A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9</w:t>
            </w:r>
          </w:p>
        </w:tc>
        <w:tc>
          <w:tcPr>
            <w:tcW w:w="10263" w:type="dxa"/>
            <w:gridSpan w:val="8"/>
            <w:tcBorders>
              <w:top w:val="single" w:sz="4" w:space="0" w:color="auto"/>
              <w:bottom w:val="dashed" w:sz="4" w:space="0" w:color="auto"/>
            </w:tcBorders>
          </w:tcPr>
          <w:p w14:paraId="53D7D2AE" w14:textId="74F13DB2" w:rsidR="003318BE" w:rsidRPr="0085775F" w:rsidRDefault="00B31EFA" w:rsidP="00E9586A">
            <w:pPr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就業希望時間帯等　（　月　・　火　・　水　・　木　・　金　・　土　・　日　）　　　時間（　　　　　　　　　　　　　　　　　　　　　　　　　　　　）</w:t>
            </w:r>
          </w:p>
        </w:tc>
      </w:tr>
      <w:tr w:rsidR="003318BE" w:rsidRPr="0085775F" w14:paraId="0855B539" w14:textId="77777777" w:rsidTr="00A20AEB">
        <w:trPr>
          <w:trHeight w:val="649"/>
        </w:trPr>
        <w:tc>
          <w:tcPr>
            <w:tcW w:w="401" w:type="dxa"/>
            <w:vMerge/>
          </w:tcPr>
          <w:p w14:paraId="58C9A421" w14:textId="77777777" w:rsidR="003318BE" w:rsidRPr="0085775F" w:rsidRDefault="003318BE" w:rsidP="00E9586A">
            <w:pPr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263" w:type="dxa"/>
            <w:gridSpan w:val="8"/>
            <w:tcBorders>
              <w:top w:val="dashed" w:sz="4" w:space="0" w:color="auto"/>
            </w:tcBorders>
          </w:tcPr>
          <w:p w14:paraId="4AAA74F5" w14:textId="45B928D6" w:rsidR="003318BE" w:rsidRPr="0085775F" w:rsidRDefault="00B31EFA" w:rsidP="00E9586A">
            <w:pPr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＜備考＞</w:t>
            </w:r>
          </w:p>
        </w:tc>
      </w:tr>
    </w:tbl>
    <w:p w14:paraId="535D0209" w14:textId="4DECBA10" w:rsidR="00F205D0" w:rsidRDefault="001A1800" w:rsidP="002E7893">
      <w:pPr>
        <w:ind w:firstLineChars="500" w:firstLine="1401"/>
      </w:pPr>
      <w:r w:rsidRPr="0085775F">
        <w:rPr>
          <w:rFonts w:ascii="UD デジタル 教科書体 NK-R" w:eastAsia="UD デジタル 教科書体 NK-R" w:hAnsi="ＭＳ ゴシック" w:hint="eastAsia"/>
          <w:b/>
          <w:sz w:val="28"/>
          <w:szCs w:val="28"/>
        </w:rPr>
        <w:t xml:space="preserve">　　　　</w:t>
      </w:r>
      <w:r w:rsidR="00C952A3" w:rsidRPr="0085775F">
        <w:rPr>
          <w:rFonts w:ascii="UD デジタル 教科書体 NK-R" w:eastAsia="UD デジタル 教科書体 NK-R" w:hAnsi="ＭＳ ゴシック" w:hint="eastAsia"/>
          <w:b/>
          <w:sz w:val="28"/>
          <w:szCs w:val="28"/>
        </w:rPr>
        <w:t xml:space="preserve">　　　　　　　　　　　　　　</w:t>
      </w:r>
      <w:r w:rsidR="003D2048" w:rsidRPr="0085775F">
        <w:rPr>
          <w:rFonts w:ascii="UD デジタル 教科書体 NK-R" w:eastAsia="UD デジタル 教科書体 NK-R" w:hAnsi="ＭＳ ゴシック" w:hint="eastAsia"/>
          <w:b/>
          <w:sz w:val="28"/>
          <w:szCs w:val="28"/>
        </w:rPr>
        <w:t xml:space="preserve">　</w:t>
      </w:r>
      <w:r w:rsidR="0085775F">
        <w:rPr>
          <w:rFonts w:ascii="UD デジタル 教科書体 NK-R" w:eastAsia="UD デジタル 教科書体 NK-R" w:hAnsi="ＭＳ ゴシック" w:hint="eastAsia"/>
          <w:b/>
          <w:sz w:val="28"/>
          <w:szCs w:val="28"/>
        </w:rPr>
        <w:t xml:space="preserve">　　　</w:t>
      </w:r>
    </w:p>
    <w:sectPr w:rsidR="00F205D0" w:rsidSect="006A77AB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C4180" w14:textId="77777777" w:rsidR="004E309F" w:rsidRDefault="004E309F" w:rsidP="00C956EB">
      <w:r>
        <w:separator/>
      </w:r>
    </w:p>
  </w:endnote>
  <w:endnote w:type="continuationSeparator" w:id="0">
    <w:p w14:paraId="1EA06D0F" w14:textId="77777777" w:rsidR="004E309F" w:rsidRDefault="004E309F" w:rsidP="00C9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79A74" w14:textId="77777777" w:rsidR="004E309F" w:rsidRDefault="004E309F" w:rsidP="00C956EB">
      <w:r>
        <w:separator/>
      </w:r>
    </w:p>
  </w:footnote>
  <w:footnote w:type="continuationSeparator" w:id="0">
    <w:p w14:paraId="1BDA3FFC" w14:textId="77777777" w:rsidR="004E309F" w:rsidRDefault="004E309F" w:rsidP="00C95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6337"/>
    <w:multiLevelType w:val="hybridMultilevel"/>
    <w:tmpl w:val="DB3AD20A"/>
    <w:lvl w:ilvl="0" w:tplc="5CCA475A">
      <w:start w:val="3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B194489"/>
    <w:multiLevelType w:val="hybridMultilevel"/>
    <w:tmpl w:val="A70E6D10"/>
    <w:lvl w:ilvl="0" w:tplc="13A87F86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3E0036D"/>
    <w:multiLevelType w:val="hybridMultilevel"/>
    <w:tmpl w:val="F8381226"/>
    <w:lvl w:ilvl="0" w:tplc="33FCB532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512773A"/>
    <w:multiLevelType w:val="hybridMultilevel"/>
    <w:tmpl w:val="7430F580"/>
    <w:lvl w:ilvl="0" w:tplc="2856E5EE">
      <w:start w:val="3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BA24D72"/>
    <w:multiLevelType w:val="hybridMultilevel"/>
    <w:tmpl w:val="CC9E6080"/>
    <w:lvl w:ilvl="0" w:tplc="86F4B262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6136035">
    <w:abstractNumId w:val="4"/>
  </w:num>
  <w:num w:numId="2" w16cid:durableId="2137410538">
    <w:abstractNumId w:val="1"/>
  </w:num>
  <w:num w:numId="3" w16cid:durableId="100153594">
    <w:abstractNumId w:val="2"/>
  </w:num>
  <w:num w:numId="4" w16cid:durableId="1141075872">
    <w:abstractNumId w:val="3"/>
  </w:num>
  <w:num w:numId="5" w16cid:durableId="1326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2D"/>
    <w:rsid w:val="00001169"/>
    <w:rsid w:val="000021A1"/>
    <w:rsid w:val="00020CA3"/>
    <w:rsid w:val="000637AA"/>
    <w:rsid w:val="00070ED8"/>
    <w:rsid w:val="000846E5"/>
    <w:rsid w:val="00097852"/>
    <w:rsid w:val="000B2279"/>
    <w:rsid w:val="001003AB"/>
    <w:rsid w:val="001173DB"/>
    <w:rsid w:val="00125EFA"/>
    <w:rsid w:val="001514C1"/>
    <w:rsid w:val="00193A34"/>
    <w:rsid w:val="001A1800"/>
    <w:rsid w:val="001C7C7F"/>
    <w:rsid w:val="001E4EDC"/>
    <w:rsid w:val="00207A6A"/>
    <w:rsid w:val="00252B9A"/>
    <w:rsid w:val="00297BC0"/>
    <w:rsid w:val="002A5C68"/>
    <w:rsid w:val="002E6F1A"/>
    <w:rsid w:val="002E7893"/>
    <w:rsid w:val="002F11E0"/>
    <w:rsid w:val="00314F90"/>
    <w:rsid w:val="003318BE"/>
    <w:rsid w:val="00360487"/>
    <w:rsid w:val="00376096"/>
    <w:rsid w:val="00383D76"/>
    <w:rsid w:val="00394C51"/>
    <w:rsid w:val="003D2048"/>
    <w:rsid w:val="003E0D15"/>
    <w:rsid w:val="003F152B"/>
    <w:rsid w:val="00402298"/>
    <w:rsid w:val="0041087E"/>
    <w:rsid w:val="00413E1C"/>
    <w:rsid w:val="00465422"/>
    <w:rsid w:val="00470139"/>
    <w:rsid w:val="00493B1A"/>
    <w:rsid w:val="004A403A"/>
    <w:rsid w:val="004D7448"/>
    <w:rsid w:val="004E0762"/>
    <w:rsid w:val="004E309F"/>
    <w:rsid w:val="004E519A"/>
    <w:rsid w:val="0052348E"/>
    <w:rsid w:val="00542332"/>
    <w:rsid w:val="00565061"/>
    <w:rsid w:val="005A3A08"/>
    <w:rsid w:val="0065666A"/>
    <w:rsid w:val="006763BD"/>
    <w:rsid w:val="00695041"/>
    <w:rsid w:val="006A77AB"/>
    <w:rsid w:val="006B0347"/>
    <w:rsid w:val="006D45E3"/>
    <w:rsid w:val="006F7834"/>
    <w:rsid w:val="007157F5"/>
    <w:rsid w:val="00726877"/>
    <w:rsid w:val="00731BE1"/>
    <w:rsid w:val="007A0F4A"/>
    <w:rsid w:val="007C0C94"/>
    <w:rsid w:val="0085775F"/>
    <w:rsid w:val="00896594"/>
    <w:rsid w:val="008C7555"/>
    <w:rsid w:val="00912E1F"/>
    <w:rsid w:val="00915460"/>
    <w:rsid w:val="00924088"/>
    <w:rsid w:val="0094062D"/>
    <w:rsid w:val="00953810"/>
    <w:rsid w:val="009A3CC9"/>
    <w:rsid w:val="009B70E0"/>
    <w:rsid w:val="009E236B"/>
    <w:rsid w:val="009E2C49"/>
    <w:rsid w:val="009E7683"/>
    <w:rsid w:val="00A03645"/>
    <w:rsid w:val="00A20AEB"/>
    <w:rsid w:val="00A23B78"/>
    <w:rsid w:val="00A51166"/>
    <w:rsid w:val="00A52511"/>
    <w:rsid w:val="00A658BD"/>
    <w:rsid w:val="00A73285"/>
    <w:rsid w:val="00A76725"/>
    <w:rsid w:val="00A81F3D"/>
    <w:rsid w:val="00A92B78"/>
    <w:rsid w:val="00AD1748"/>
    <w:rsid w:val="00B105CF"/>
    <w:rsid w:val="00B15A2D"/>
    <w:rsid w:val="00B31EFA"/>
    <w:rsid w:val="00B53205"/>
    <w:rsid w:val="00B75EBC"/>
    <w:rsid w:val="00B92DA9"/>
    <w:rsid w:val="00BA1CB5"/>
    <w:rsid w:val="00BA3E22"/>
    <w:rsid w:val="00BB5211"/>
    <w:rsid w:val="00BD6EE6"/>
    <w:rsid w:val="00C01785"/>
    <w:rsid w:val="00C669A5"/>
    <w:rsid w:val="00C7323C"/>
    <w:rsid w:val="00C92450"/>
    <w:rsid w:val="00C952A3"/>
    <w:rsid w:val="00C956EB"/>
    <w:rsid w:val="00CB6516"/>
    <w:rsid w:val="00CE06B5"/>
    <w:rsid w:val="00D037AF"/>
    <w:rsid w:val="00D45461"/>
    <w:rsid w:val="00D54465"/>
    <w:rsid w:val="00D66D3A"/>
    <w:rsid w:val="00DC296C"/>
    <w:rsid w:val="00DD0706"/>
    <w:rsid w:val="00DE1E8C"/>
    <w:rsid w:val="00DE5F17"/>
    <w:rsid w:val="00E14A52"/>
    <w:rsid w:val="00E2788E"/>
    <w:rsid w:val="00E34F03"/>
    <w:rsid w:val="00E644ED"/>
    <w:rsid w:val="00E921E1"/>
    <w:rsid w:val="00E9586A"/>
    <w:rsid w:val="00F11752"/>
    <w:rsid w:val="00F205D0"/>
    <w:rsid w:val="00F34B19"/>
    <w:rsid w:val="00F61B8C"/>
    <w:rsid w:val="00FB3EB2"/>
    <w:rsid w:val="00FC77B5"/>
    <w:rsid w:val="00FD741A"/>
    <w:rsid w:val="00FE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353B1"/>
  <w15:chartTrackingRefBased/>
  <w15:docId w15:val="{B99DE8D2-3CBB-49F3-B43F-1D82F20C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23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56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956E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956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56E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A3E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A3E2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 Spacing"/>
    <w:uiPriority w:val="1"/>
    <w:qFormat/>
    <w:rsid w:val="0085775F"/>
    <w:pPr>
      <w:widowControl w:val="0"/>
      <w:jc w:val="both"/>
    </w:pPr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CB65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521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岡山県栄養士会　ＦＡＸ（０８６－２７３－６６６７）</vt:lpstr>
      <vt:lpstr>　　　　　　　　　　岡山県栄養士会　ＦＡＸ（０８６－２７３－６６６７）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岡山県栄養士会　ＦＡＸ（０８６－２７３－６６６７）</dc:title>
  <dc:subject/>
  <dc:creator>Owner</dc:creator>
  <cp:keywords/>
  <cp:lastModifiedBy>岡山県栄養士会岡山市支部</cp:lastModifiedBy>
  <cp:revision>4</cp:revision>
  <cp:lastPrinted>2026-01-22T00:47:00Z</cp:lastPrinted>
  <dcterms:created xsi:type="dcterms:W3CDTF">2026-01-19T02:30:00Z</dcterms:created>
  <dcterms:modified xsi:type="dcterms:W3CDTF">2026-01-22T01:06:00Z</dcterms:modified>
</cp:coreProperties>
</file>